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1349" w14:textId="0A396D0D" w:rsidR="00B1037D" w:rsidRDefault="004C44C8" w:rsidP="00E150E1">
      <w:pPr>
        <w:widowControl/>
        <w:shd w:val="clear" w:color="auto" w:fill="FFFFFF"/>
        <w:spacing w:line="570" w:lineRule="atLeast"/>
        <w:jc w:val="center"/>
        <w:outlineLvl w:val="0"/>
        <w:rPr>
          <w:rFonts w:ascii="黑体" w:eastAsia="黑体" w:hAnsi="Times New Roman" w:cs="Times New Roman"/>
          <w:sz w:val="36"/>
          <w:szCs w:val="36"/>
        </w:rPr>
      </w:pPr>
      <w:r>
        <w:rPr>
          <w:rFonts w:ascii="黑体" w:eastAsia="黑体" w:hAnsi="Times New Roman" w:cs="Times New Roman" w:hint="eastAsia"/>
          <w:sz w:val="36"/>
          <w:szCs w:val="36"/>
        </w:rPr>
        <w:t xml:space="preserve">回 </w:t>
      </w:r>
      <w:r>
        <w:rPr>
          <w:rFonts w:ascii="黑体" w:eastAsia="黑体" w:hAnsi="Times New Roman" w:cs="Times New Roman"/>
          <w:sz w:val="36"/>
          <w:szCs w:val="36"/>
        </w:rPr>
        <w:t xml:space="preserve">  </w:t>
      </w:r>
      <w:r>
        <w:rPr>
          <w:rFonts w:ascii="黑体" w:eastAsia="黑体" w:hAnsi="Times New Roman" w:cs="Times New Roman" w:hint="eastAsia"/>
          <w:sz w:val="36"/>
          <w:szCs w:val="36"/>
        </w:rPr>
        <w:t>执</w:t>
      </w:r>
    </w:p>
    <w:p w14:paraId="4580A1B3" w14:textId="77777777" w:rsidR="00B1037D" w:rsidRDefault="00B1037D">
      <w:pPr>
        <w:jc w:val="center"/>
        <w:rPr>
          <w:rFonts w:ascii="黑体" w:eastAsia="黑体" w:hAnsi="Times New Roman" w:cs="Times New Roman"/>
          <w:sz w:val="36"/>
          <w:szCs w:val="36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2"/>
        <w:gridCol w:w="1571"/>
        <w:gridCol w:w="1176"/>
        <w:gridCol w:w="1389"/>
        <w:gridCol w:w="1190"/>
        <w:gridCol w:w="1229"/>
      </w:tblGrid>
      <w:tr w:rsidR="00B1037D" w14:paraId="1D84900F" w14:textId="77777777">
        <w:trPr>
          <w:trHeight w:val="567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231F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 xml:space="preserve">姓 </w:t>
            </w:r>
            <w:r>
              <w:rPr>
                <w:rFonts w:ascii="仿宋" w:eastAsia="仿宋" w:hAnsi="仿宋" w:cs="Times New Roman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6F7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806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手机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AB1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是否住宿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EBA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酒店名称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63D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入住日期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C46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离店日期</w:t>
            </w:r>
          </w:p>
        </w:tc>
      </w:tr>
      <w:tr w:rsidR="00B1037D" w14:paraId="24C83046" w14:textId="77777777">
        <w:trPr>
          <w:trHeight w:val="567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387" w14:textId="77777777" w:rsidR="00B1037D" w:rsidRDefault="00B1037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4EBD" w14:textId="77777777" w:rsidR="00B1037D" w:rsidRDefault="00B1037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115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F5A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441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1BF2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04CE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B1037D" w14:paraId="057D3BBA" w14:textId="77777777">
        <w:trPr>
          <w:trHeight w:val="567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450" w14:textId="77777777" w:rsidR="00B1037D" w:rsidRDefault="00B1037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475" w14:textId="77777777" w:rsidR="00B1037D" w:rsidRDefault="00B1037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4CB5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C4A7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8C0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DC6E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0CC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B1037D" w14:paraId="07C6E5DD" w14:textId="77777777">
        <w:trPr>
          <w:trHeight w:val="567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0B57" w14:textId="77777777" w:rsidR="00B1037D" w:rsidRDefault="00B1037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7FF" w14:textId="77777777" w:rsidR="00B1037D" w:rsidRDefault="00B1037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EBE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7EFB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2041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1283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E92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B1037D" w14:paraId="7102840E" w14:textId="77777777">
        <w:trPr>
          <w:trHeight w:val="567"/>
          <w:jc w:val="center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545" w14:textId="77777777" w:rsidR="00B1037D" w:rsidRDefault="00B1037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5BCB" w14:textId="77777777" w:rsidR="00B1037D" w:rsidRDefault="00B1037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3AD0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CA7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A42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CC7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5039" w14:textId="77777777" w:rsidR="00B1037D" w:rsidRDefault="00B1037D">
            <w:pPr>
              <w:spacing w:line="3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B1037D" w14:paraId="1CEF6FF6" w14:textId="77777777">
        <w:trPr>
          <w:trHeight w:val="567"/>
          <w:jc w:val="center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0F5EA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C9FB" w14:textId="77777777" w:rsidR="00B1037D" w:rsidRDefault="00B1037D">
            <w:pPr>
              <w:spacing w:line="3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B1037D" w14:paraId="6DB2E712" w14:textId="77777777">
        <w:trPr>
          <w:trHeight w:val="577"/>
          <w:jc w:val="center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F8AD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C331" w14:textId="77777777" w:rsidR="00B1037D" w:rsidRDefault="00B1037D">
            <w:pPr>
              <w:spacing w:line="3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B1037D" w14:paraId="6311EBB4" w14:textId="77777777">
        <w:trPr>
          <w:trHeight w:val="659"/>
          <w:jc w:val="center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8731" w14:textId="77777777" w:rsidR="00B1037D" w:rsidRDefault="004C44C8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发票快递地址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1AC6" w14:textId="77777777" w:rsidR="00B1037D" w:rsidRDefault="00B1037D">
            <w:pPr>
              <w:spacing w:line="3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B1037D" w14:paraId="2F7989CE" w14:textId="77777777">
        <w:trPr>
          <w:trHeight w:val="567"/>
          <w:jc w:val="center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470F" w14:textId="77777777" w:rsidR="00B1037D" w:rsidRDefault="004C44C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费用缴纳方式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F27" w14:textId="77777777" w:rsidR="00B1037D" w:rsidRDefault="004C44C8">
            <w:pPr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现金（    ）             电汇（    ）</w:t>
            </w:r>
          </w:p>
        </w:tc>
      </w:tr>
      <w:tr w:rsidR="00B1037D" w14:paraId="55DEEFA6" w14:textId="77777777">
        <w:trPr>
          <w:trHeight w:val="141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71F" w14:textId="77777777" w:rsidR="00B1037D" w:rsidRDefault="004C44C8">
            <w:pPr>
              <w:widowControl/>
              <w:spacing w:beforeLines="50" w:before="156"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备注(如需开具增值税专用发票请填写开票信息）：</w:t>
            </w:r>
          </w:p>
          <w:p w14:paraId="2B88EE73" w14:textId="77777777" w:rsidR="00B1037D" w:rsidRDefault="00B1037D">
            <w:pPr>
              <w:rPr>
                <w:rFonts w:ascii="仿宋" w:eastAsia="仿宋" w:hAnsi="仿宋" w:cs="Times New Roman"/>
                <w:sz w:val="24"/>
              </w:rPr>
            </w:pPr>
          </w:p>
          <w:p w14:paraId="3F30719E" w14:textId="77777777" w:rsidR="00B1037D" w:rsidRDefault="00B1037D">
            <w:pPr>
              <w:rPr>
                <w:rFonts w:ascii="仿宋" w:eastAsia="仿宋" w:hAnsi="仿宋" w:cs="Times New Roman"/>
                <w:sz w:val="24"/>
              </w:rPr>
            </w:pPr>
          </w:p>
          <w:p w14:paraId="40838AF2" w14:textId="77777777" w:rsidR="00B1037D" w:rsidRDefault="00B1037D">
            <w:pPr>
              <w:rPr>
                <w:rFonts w:ascii="仿宋" w:eastAsia="仿宋" w:hAnsi="仿宋" w:cs="Times New Roman"/>
                <w:sz w:val="24"/>
              </w:rPr>
            </w:pPr>
          </w:p>
          <w:p w14:paraId="117649DF" w14:textId="77777777" w:rsidR="00B1037D" w:rsidRDefault="00B1037D">
            <w:pPr>
              <w:rPr>
                <w:rFonts w:ascii="仿宋" w:eastAsia="仿宋" w:hAnsi="仿宋" w:cs="Times New Roman"/>
                <w:sz w:val="24"/>
              </w:rPr>
            </w:pPr>
          </w:p>
          <w:p w14:paraId="01FCAF55" w14:textId="77777777" w:rsidR="00B1037D" w:rsidRDefault="00B1037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</w:tbl>
    <w:p w14:paraId="649C8DBE" w14:textId="77777777" w:rsidR="00B1037D" w:rsidRDefault="004C44C8">
      <w:pPr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注1：开具“增值税专用发票”，请填写开票相应信息（单位名称，纳税人识别号，地址、电话，开户行及账号）。</w:t>
      </w:r>
    </w:p>
    <w:p w14:paraId="64F6AC14" w14:textId="77777777" w:rsidR="00B1037D" w:rsidRDefault="004C44C8">
      <w:pPr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注2：开具“增值税普通发票”的，填写发票单位名称及纳税人识别号即可。</w:t>
      </w:r>
    </w:p>
    <w:p w14:paraId="66347758" w14:textId="77777777" w:rsidR="00B1037D" w:rsidRDefault="004C44C8">
      <w:pPr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注3：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>请于2</w:t>
      </w:r>
      <w:r>
        <w:rPr>
          <w:rFonts w:ascii="黑体" w:eastAsia="黑体" w:hAnsi="黑体" w:cs="Times New Roman"/>
          <w:sz w:val="24"/>
          <w:szCs w:val="24"/>
          <w:u w:val="single"/>
        </w:rPr>
        <w:t>021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>年</w:t>
      </w:r>
      <w:r>
        <w:rPr>
          <w:rFonts w:ascii="黑体" w:eastAsia="黑体" w:hAnsi="黑体" w:cs="Times New Roman"/>
          <w:sz w:val="24"/>
          <w:szCs w:val="24"/>
          <w:u w:val="single"/>
        </w:rPr>
        <w:t>6</w:t>
      </w:r>
      <w:r>
        <w:rPr>
          <w:rFonts w:ascii="黑体" w:eastAsia="黑体" w:hAnsi="黑体" w:cs="Times New Roman" w:hint="eastAsia"/>
          <w:sz w:val="24"/>
          <w:szCs w:val="24"/>
          <w:u w:val="single"/>
        </w:rPr>
        <w:t>月4日前将回执以邮件或</w:t>
      </w:r>
      <w:proofErr w:type="gramStart"/>
      <w:r>
        <w:rPr>
          <w:rFonts w:ascii="黑体" w:eastAsia="黑体" w:hAnsi="黑体" w:cs="Times New Roman" w:hint="eastAsia"/>
          <w:sz w:val="24"/>
          <w:szCs w:val="24"/>
          <w:u w:val="single"/>
        </w:rPr>
        <w:t>微信形式</w:t>
      </w:r>
      <w:proofErr w:type="gramEnd"/>
      <w:r>
        <w:rPr>
          <w:rFonts w:ascii="黑体" w:eastAsia="黑体" w:hAnsi="黑体" w:cs="Times New Roman" w:hint="eastAsia"/>
          <w:sz w:val="24"/>
          <w:szCs w:val="24"/>
          <w:u w:val="single"/>
        </w:rPr>
        <w:t>反馈到联系人</w:t>
      </w:r>
      <w:r>
        <w:rPr>
          <w:rFonts w:ascii="黑体" w:eastAsia="黑体" w:hAnsi="黑体" w:cs="Times New Roman" w:hint="eastAsia"/>
          <w:sz w:val="24"/>
          <w:szCs w:val="24"/>
        </w:rPr>
        <w:t>。</w:t>
      </w:r>
    </w:p>
    <w:sectPr w:rsidR="00B1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F806" w14:textId="77777777" w:rsidR="008423A4" w:rsidRDefault="008423A4" w:rsidP="00E150E1">
      <w:r>
        <w:separator/>
      </w:r>
    </w:p>
  </w:endnote>
  <w:endnote w:type="continuationSeparator" w:id="0">
    <w:p w14:paraId="011CDCE4" w14:textId="77777777" w:rsidR="008423A4" w:rsidRDefault="008423A4" w:rsidP="00E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65F0" w14:textId="77777777" w:rsidR="008423A4" w:rsidRDefault="008423A4" w:rsidP="00E150E1">
      <w:r>
        <w:separator/>
      </w:r>
    </w:p>
  </w:footnote>
  <w:footnote w:type="continuationSeparator" w:id="0">
    <w:p w14:paraId="48E87045" w14:textId="77777777" w:rsidR="008423A4" w:rsidRDefault="008423A4" w:rsidP="00E1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A6BC"/>
    <w:multiLevelType w:val="singleLevel"/>
    <w:tmpl w:val="20B3A6B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7F"/>
    <w:rsid w:val="000252DB"/>
    <w:rsid w:val="00081115"/>
    <w:rsid w:val="00094C6B"/>
    <w:rsid w:val="000C4A36"/>
    <w:rsid w:val="000E12F4"/>
    <w:rsid w:val="000E4FFE"/>
    <w:rsid w:val="000F3F18"/>
    <w:rsid w:val="00107C65"/>
    <w:rsid w:val="001111A1"/>
    <w:rsid w:val="00113758"/>
    <w:rsid w:val="001149D3"/>
    <w:rsid w:val="0012099E"/>
    <w:rsid w:val="0016746D"/>
    <w:rsid w:val="001C6989"/>
    <w:rsid w:val="001E735F"/>
    <w:rsid w:val="00210E7B"/>
    <w:rsid w:val="00220C9A"/>
    <w:rsid w:val="002D29AE"/>
    <w:rsid w:val="002D39ED"/>
    <w:rsid w:val="00322267"/>
    <w:rsid w:val="00356F9F"/>
    <w:rsid w:val="00361B60"/>
    <w:rsid w:val="00372914"/>
    <w:rsid w:val="00405D8E"/>
    <w:rsid w:val="00430C27"/>
    <w:rsid w:val="00436D2E"/>
    <w:rsid w:val="00440DA9"/>
    <w:rsid w:val="004528E0"/>
    <w:rsid w:val="004579EB"/>
    <w:rsid w:val="00473E0C"/>
    <w:rsid w:val="00476AA5"/>
    <w:rsid w:val="00494086"/>
    <w:rsid w:val="004B4B4B"/>
    <w:rsid w:val="004B79CC"/>
    <w:rsid w:val="004B7C8A"/>
    <w:rsid w:val="004C44C8"/>
    <w:rsid w:val="004D66EB"/>
    <w:rsid w:val="00505484"/>
    <w:rsid w:val="00532E8D"/>
    <w:rsid w:val="0053548B"/>
    <w:rsid w:val="005C7717"/>
    <w:rsid w:val="005E3AA9"/>
    <w:rsid w:val="005E78F5"/>
    <w:rsid w:val="00607AF8"/>
    <w:rsid w:val="00617B38"/>
    <w:rsid w:val="00631A05"/>
    <w:rsid w:val="0065444B"/>
    <w:rsid w:val="006855A1"/>
    <w:rsid w:val="006B0722"/>
    <w:rsid w:val="007072FF"/>
    <w:rsid w:val="0076219A"/>
    <w:rsid w:val="007769D0"/>
    <w:rsid w:val="00782595"/>
    <w:rsid w:val="007F6ECE"/>
    <w:rsid w:val="00800D2C"/>
    <w:rsid w:val="00806A99"/>
    <w:rsid w:val="00820261"/>
    <w:rsid w:val="00821C0C"/>
    <w:rsid w:val="008423A4"/>
    <w:rsid w:val="00846D75"/>
    <w:rsid w:val="008510ED"/>
    <w:rsid w:val="0087727F"/>
    <w:rsid w:val="008A1156"/>
    <w:rsid w:val="008A669F"/>
    <w:rsid w:val="008B4038"/>
    <w:rsid w:val="008B66BD"/>
    <w:rsid w:val="008E5A3B"/>
    <w:rsid w:val="008F653B"/>
    <w:rsid w:val="00945B81"/>
    <w:rsid w:val="009946B3"/>
    <w:rsid w:val="009B5560"/>
    <w:rsid w:val="009C2744"/>
    <w:rsid w:val="009E5512"/>
    <w:rsid w:val="009F7744"/>
    <w:rsid w:val="00A74793"/>
    <w:rsid w:val="00A856F4"/>
    <w:rsid w:val="00AA1438"/>
    <w:rsid w:val="00AD4194"/>
    <w:rsid w:val="00AF6244"/>
    <w:rsid w:val="00B074F1"/>
    <w:rsid w:val="00B1037D"/>
    <w:rsid w:val="00B7206D"/>
    <w:rsid w:val="00BA1127"/>
    <w:rsid w:val="00BB4A83"/>
    <w:rsid w:val="00C11FAE"/>
    <w:rsid w:val="00CC735E"/>
    <w:rsid w:val="00D16A07"/>
    <w:rsid w:val="00D32C7D"/>
    <w:rsid w:val="00D54261"/>
    <w:rsid w:val="00D56FDF"/>
    <w:rsid w:val="00D9089D"/>
    <w:rsid w:val="00D9270E"/>
    <w:rsid w:val="00DA272F"/>
    <w:rsid w:val="00DA4FEF"/>
    <w:rsid w:val="00DC01A0"/>
    <w:rsid w:val="00DC069A"/>
    <w:rsid w:val="00DF4183"/>
    <w:rsid w:val="00DF75CD"/>
    <w:rsid w:val="00E150E1"/>
    <w:rsid w:val="00E20267"/>
    <w:rsid w:val="00E27DCF"/>
    <w:rsid w:val="00E456B0"/>
    <w:rsid w:val="00E563C3"/>
    <w:rsid w:val="00E85572"/>
    <w:rsid w:val="00E90E65"/>
    <w:rsid w:val="00EC0E28"/>
    <w:rsid w:val="00EC5D91"/>
    <w:rsid w:val="00F00FF6"/>
    <w:rsid w:val="00F2709A"/>
    <w:rsid w:val="00F31FA7"/>
    <w:rsid w:val="00F4054A"/>
    <w:rsid w:val="00F8127D"/>
    <w:rsid w:val="00FB3F41"/>
    <w:rsid w:val="075B4681"/>
    <w:rsid w:val="0D2E2FC0"/>
    <w:rsid w:val="18474B78"/>
    <w:rsid w:val="1D3023F7"/>
    <w:rsid w:val="2B5C0E5B"/>
    <w:rsid w:val="2D531C3A"/>
    <w:rsid w:val="3BDB1CD3"/>
    <w:rsid w:val="42EB2D0B"/>
    <w:rsid w:val="4B451482"/>
    <w:rsid w:val="4E573381"/>
    <w:rsid w:val="5BD4051D"/>
    <w:rsid w:val="62863F35"/>
    <w:rsid w:val="770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74E79"/>
  <w15:docId w15:val="{7AE6622C-16C0-47C3-9C13-DAF7C90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雅娟</dc:creator>
  <cp:lastModifiedBy>马 雅娟</cp:lastModifiedBy>
  <cp:revision>2</cp:revision>
  <cp:lastPrinted>2021-04-20T03:29:00Z</cp:lastPrinted>
  <dcterms:created xsi:type="dcterms:W3CDTF">2021-04-20T03:58:00Z</dcterms:created>
  <dcterms:modified xsi:type="dcterms:W3CDTF">2021-04-20T03:58:00Z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ED7A01F85C674E2BA0FD6894DE3F15CD</vt:lpwstr>
  </property>
</Properties>
</file>